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E1" w:rsidRPr="00AB7B83" w:rsidRDefault="004124FC" w:rsidP="00AB7B83">
      <w:pPr>
        <w:spacing w:line="336" w:lineRule="auto"/>
        <w:jc w:val="center"/>
        <w:rPr>
          <w:rFonts w:ascii="Times New Roman" w:hAnsi="Times New Roman"/>
          <w:i w:val="0"/>
          <w:szCs w:val="24"/>
        </w:rPr>
      </w:pPr>
      <w:r w:rsidRPr="00B20C24">
        <w:rPr>
          <w:rFonts w:ascii="Times New Roman" w:hAnsi="Times New Roman"/>
          <w:i w:val="0"/>
          <w:sz w:val="28"/>
          <w:szCs w:val="28"/>
        </w:rPr>
        <w:t>Doutorado</w:t>
      </w:r>
      <w:r w:rsidR="00311EA6">
        <w:rPr>
          <w:rFonts w:ascii="Times New Roman" w:hAnsi="Times New Roman"/>
          <w:i w:val="0"/>
          <w:sz w:val="28"/>
          <w:szCs w:val="28"/>
        </w:rPr>
        <w:t xml:space="preserve"> 2023</w:t>
      </w:r>
      <w:r w:rsidR="00DA3519" w:rsidRPr="00B20C24">
        <w:rPr>
          <w:rFonts w:ascii="Times New Roman" w:hAnsi="Times New Roman"/>
          <w:i w:val="0"/>
          <w:sz w:val="28"/>
          <w:szCs w:val="28"/>
        </w:rPr>
        <w:t xml:space="preserve">: </w:t>
      </w:r>
      <w:r w:rsidR="00092AE1" w:rsidRPr="00B20C24">
        <w:rPr>
          <w:rFonts w:ascii="Times New Roman" w:hAnsi="Times New Roman"/>
          <w:i w:val="0"/>
          <w:sz w:val="28"/>
          <w:szCs w:val="28"/>
        </w:rPr>
        <w:t>Formulário de Inscrição</w:t>
      </w:r>
      <w:r w:rsidR="00DA3519" w:rsidRPr="00B20C24"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DA3519" w:rsidRPr="00B20C24">
        <w:rPr>
          <w:rFonts w:ascii="Times New Roman" w:hAnsi="Times New Roman"/>
          <w:i w:val="0"/>
          <w:sz w:val="28"/>
          <w:szCs w:val="28"/>
        </w:rPr>
        <w:t>n.º</w:t>
      </w:r>
      <w:proofErr w:type="gramEnd"/>
      <w:r w:rsidR="00C13FE2" w:rsidRPr="00B20C24">
        <w:rPr>
          <w:rFonts w:ascii="Times New Roman" w:hAnsi="Times New Roman"/>
          <w:i w:val="0"/>
          <w:sz w:val="28"/>
          <w:szCs w:val="28"/>
        </w:rPr>
        <w:t xml:space="preserve"> </w:t>
      </w:r>
      <w:r w:rsidR="00DA3519" w:rsidRPr="00B20C24">
        <w:rPr>
          <w:rFonts w:ascii="Times New Roman" w:hAnsi="Times New Roman"/>
          <w:i w:val="0"/>
          <w:sz w:val="28"/>
          <w:szCs w:val="28"/>
        </w:rPr>
        <w:t>____</w:t>
      </w:r>
      <w:r w:rsidR="00C13FE2" w:rsidRPr="00AB7B83">
        <w:rPr>
          <w:rFonts w:ascii="Times New Roman" w:hAnsi="Times New Roman"/>
          <w:i w:val="0"/>
          <w:szCs w:val="24"/>
        </w:rPr>
        <w:t xml:space="preserve"> </w:t>
      </w:r>
      <w:r w:rsidR="00DA3519" w:rsidRPr="00B20C24">
        <w:rPr>
          <w:rFonts w:ascii="Times New Roman" w:hAnsi="Times New Roman"/>
          <w:i w:val="0"/>
          <w:sz w:val="18"/>
          <w:szCs w:val="18"/>
        </w:rPr>
        <w:t>(item para preenchimento da secretaria)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70"/>
        <w:gridCol w:w="964"/>
        <w:gridCol w:w="796"/>
        <w:gridCol w:w="932"/>
        <w:gridCol w:w="963"/>
        <w:gridCol w:w="634"/>
        <w:gridCol w:w="43"/>
        <w:gridCol w:w="2927"/>
      </w:tblGrid>
      <w:tr w:rsidR="00092AE1" w:rsidRPr="00DA3519" w:rsidTr="00DE1926">
        <w:trPr>
          <w:trHeight w:val="340"/>
        </w:trPr>
        <w:tc>
          <w:tcPr>
            <w:tcW w:w="10628" w:type="dxa"/>
            <w:gridSpan w:val="8"/>
            <w:shd w:val="clear" w:color="auto" w:fill="BFBFBF" w:themeFill="background1" w:themeFillShade="BF"/>
            <w:vAlign w:val="center"/>
          </w:tcPr>
          <w:p w:rsidR="00092AE1" w:rsidRPr="00DA3519" w:rsidRDefault="00092AE1" w:rsidP="00AB7B83">
            <w:pPr>
              <w:spacing w:line="33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>Dados Pessoais</w:t>
            </w:r>
          </w:p>
        </w:tc>
      </w:tr>
      <w:tr w:rsidR="00092AE1" w:rsidRPr="00DA3519" w:rsidTr="00DE1926">
        <w:trPr>
          <w:trHeight w:val="355"/>
        </w:trPr>
        <w:tc>
          <w:tcPr>
            <w:tcW w:w="10628" w:type="dxa"/>
            <w:gridSpan w:val="8"/>
            <w:vAlign w:val="center"/>
          </w:tcPr>
          <w:p w:rsidR="00092AE1" w:rsidRPr="00DA3519" w:rsidRDefault="00092AE1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Nome (sem abreviatura):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092AE1" w:rsidRPr="00DA3519" w:rsidTr="00DE1926">
        <w:trPr>
          <w:trHeight w:val="340"/>
        </w:trPr>
        <w:tc>
          <w:tcPr>
            <w:tcW w:w="43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AE1" w:rsidRPr="00DA3519" w:rsidRDefault="00092AE1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CPF: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324" w:type="dxa"/>
            <w:gridSpan w:val="4"/>
            <w:tcBorders>
              <w:right w:val="single" w:sz="4" w:space="0" w:color="auto"/>
            </w:tcBorders>
            <w:vAlign w:val="center"/>
          </w:tcPr>
          <w:p w:rsidR="00092AE1" w:rsidRPr="00DA3519" w:rsidRDefault="00D9257D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 de nascimento: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  <w:gridSpan w:val="2"/>
            <w:tcBorders>
              <w:right w:val="single" w:sz="4" w:space="0" w:color="auto"/>
            </w:tcBorders>
            <w:vAlign w:val="center"/>
          </w:tcPr>
          <w:p w:rsidR="00092AE1" w:rsidRPr="00DA3519" w:rsidRDefault="00D9257D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Sexo: </w:t>
            </w:r>
            <w:bookmarkStart w:id="3" w:name="Selecionar1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M </w:t>
            </w:r>
            <w:bookmarkStart w:id="4" w:name="Selecionar2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 </w:t>
            </w:r>
            <w:bookmarkStart w:id="5" w:name="Selecionar3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5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</w:t>
            </w:r>
            <w:r w:rsidR="001C003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</w:t>
            </w:r>
          </w:p>
        </w:tc>
      </w:tr>
      <w:tr w:rsidR="00DF425C" w:rsidRPr="00DA3519" w:rsidTr="00DE1926">
        <w:trPr>
          <w:trHeight w:val="340"/>
        </w:trPr>
        <w:tc>
          <w:tcPr>
            <w:tcW w:w="1062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25C" w:rsidRPr="00DA3519" w:rsidRDefault="00DF425C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Deseja usar nome social: </w:t>
            </w:r>
            <w:bookmarkStart w:id="6" w:name="Selecionar4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6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Não </w:t>
            </w:r>
            <w:bookmarkStart w:id="7" w:name="Selecionar5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7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Sim, nome: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D9257D" w:rsidRPr="00DA3519" w:rsidTr="00DE1926">
        <w:trPr>
          <w:trHeight w:val="355"/>
        </w:trPr>
        <w:tc>
          <w:tcPr>
            <w:tcW w:w="33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57D" w:rsidRPr="00DA3519" w:rsidRDefault="00D9257D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RG: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28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57D" w:rsidRPr="00DA3519" w:rsidRDefault="00D9257D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Órgão expeditor: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7D" w:rsidRPr="00DA3519" w:rsidRDefault="00D9257D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Emissão: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1"/>
          </w:p>
        </w:tc>
      </w:tr>
      <w:tr w:rsidR="00D9257D" w:rsidRPr="00DA3519" w:rsidTr="00DE1926">
        <w:trPr>
          <w:trHeight w:val="340"/>
        </w:trPr>
        <w:tc>
          <w:tcPr>
            <w:tcW w:w="10628" w:type="dxa"/>
            <w:gridSpan w:val="8"/>
            <w:vAlign w:val="center"/>
          </w:tcPr>
          <w:p w:rsidR="00D9257D" w:rsidRPr="00DA3519" w:rsidRDefault="00DF425C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Endereço: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2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</w:p>
        </w:tc>
      </w:tr>
      <w:tr w:rsidR="00DF425C" w:rsidRPr="00DA3519" w:rsidTr="00DE1926">
        <w:trPr>
          <w:trHeight w:val="340"/>
        </w:trPr>
        <w:tc>
          <w:tcPr>
            <w:tcW w:w="3370" w:type="dxa"/>
            <w:vAlign w:val="center"/>
          </w:tcPr>
          <w:p w:rsidR="00DF425C" w:rsidRPr="00DA3519" w:rsidRDefault="00DF425C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Bairro: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32" w:type="dxa"/>
            <w:gridSpan w:val="6"/>
            <w:vAlign w:val="center"/>
          </w:tcPr>
          <w:p w:rsidR="00DF425C" w:rsidRPr="00DA3519" w:rsidRDefault="00DF425C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Cidade/UF: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26" w:type="dxa"/>
            <w:vAlign w:val="center"/>
          </w:tcPr>
          <w:p w:rsidR="00DF425C" w:rsidRPr="00DA3519" w:rsidRDefault="00DF425C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CEP: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5"/>
          </w:p>
        </w:tc>
      </w:tr>
      <w:tr w:rsidR="00DF425C" w:rsidRPr="00DA3519" w:rsidTr="00DE1926">
        <w:trPr>
          <w:trHeight w:val="340"/>
        </w:trPr>
        <w:tc>
          <w:tcPr>
            <w:tcW w:w="606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F425C" w:rsidRPr="00DA3519" w:rsidRDefault="00DF425C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Email: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56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F425C" w:rsidRPr="00DA3519" w:rsidRDefault="00DF425C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Telefone: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7"/>
          </w:p>
        </w:tc>
      </w:tr>
      <w:tr w:rsidR="00271C0E" w:rsidRPr="00DA3519" w:rsidTr="00DE1926">
        <w:trPr>
          <w:trHeight w:val="1049"/>
        </w:trPr>
        <w:tc>
          <w:tcPr>
            <w:tcW w:w="10628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AB7B83" w:rsidRDefault="00271C0E" w:rsidP="00DE1926">
            <w:pPr>
              <w:spacing w:line="336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Renda familiar</w:t>
            </w:r>
            <w:r w:rsidR="00CE655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(</w:t>
            </w:r>
            <w:r w:rsidR="00AB7B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o preenchimento desta informação e sua devida comprovação documental são OPCIONAIS e servirão apenas como critério de desempate, nos termos da </w:t>
            </w:r>
            <w:r w:rsidR="00AB7B83" w:rsidRPr="00AB7B83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Lei Estadual nº 8469/2019 - </w:t>
            </w:r>
            <w:r w:rsidR="00AB7B83" w:rsidRPr="00AB7B83">
              <w:rPr>
                <w:rFonts w:ascii="Times New Roman" w:hAnsi="Times New Roman"/>
                <w:b w:val="0"/>
                <w:sz w:val="22"/>
                <w:szCs w:val="22"/>
              </w:rPr>
              <w:t>ver item V.</w:t>
            </w:r>
            <w:r w:rsidR="00311EA6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  <w:r w:rsidR="00AB7B83" w:rsidRPr="00AB7B83">
              <w:rPr>
                <w:rFonts w:ascii="Times New Roman" w:hAnsi="Times New Roman"/>
                <w:b w:val="0"/>
                <w:sz w:val="22"/>
                <w:szCs w:val="22"/>
              </w:rPr>
              <w:t xml:space="preserve"> do edital)</w:t>
            </w:r>
            <w:r w:rsidR="00AB7B83" w:rsidRPr="00AB7B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:</w:t>
            </w:r>
            <w:bookmarkStart w:id="18" w:name="Selecionar6"/>
          </w:p>
          <w:p w:rsidR="00271C0E" w:rsidRPr="00DA3519" w:rsidRDefault="009035EA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8"/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Até 10 salários mínimos </w:t>
            </w:r>
            <w:bookmarkStart w:id="19" w:name="Selecionar7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9"/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Acima de 10 salários mínimos</w:t>
            </w:r>
          </w:p>
        </w:tc>
      </w:tr>
      <w:tr w:rsidR="00DF425C" w:rsidRPr="00DA3519" w:rsidTr="00DE1926">
        <w:trPr>
          <w:trHeight w:val="340"/>
        </w:trPr>
        <w:tc>
          <w:tcPr>
            <w:tcW w:w="10628" w:type="dxa"/>
            <w:gridSpan w:val="8"/>
            <w:shd w:val="clear" w:color="auto" w:fill="BFBFBF" w:themeFill="background1" w:themeFillShade="BF"/>
            <w:vAlign w:val="center"/>
          </w:tcPr>
          <w:p w:rsidR="00DF425C" w:rsidRPr="00DA3519" w:rsidRDefault="00DF425C" w:rsidP="00AB7B83">
            <w:pPr>
              <w:spacing w:line="33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>Dados acadêmicos</w:t>
            </w:r>
          </w:p>
        </w:tc>
      </w:tr>
      <w:tr w:rsidR="00DF425C" w:rsidRPr="00DA3519" w:rsidTr="00DE1926">
        <w:trPr>
          <w:trHeight w:val="340"/>
        </w:trPr>
        <w:tc>
          <w:tcPr>
            <w:tcW w:w="10628" w:type="dxa"/>
            <w:gridSpan w:val="8"/>
            <w:vAlign w:val="center"/>
          </w:tcPr>
          <w:p w:rsidR="00DF425C" w:rsidRPr="00DA3519" w:rsidRDefault="004124FC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Mestrado</w:t>
            </w:r>
            <w:r w:rsidR="006F0DE0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em: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0"/>
          </w:p>
        </w:tc>
      </w:tr>
      <w:tr w:rsidR="006F0DE0" w:rsidRPr="00DA3519" w:rsidTr="00DE1926">
        <w:trPr>
          <w:trHeight w:val="355"/>
        </w:trPr>
        <w:tc>
          <w:tcPr>
            <w:tcW w:w="765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0DE0" w:rsidRPr="00DA3519" w:rsidRDefault="006F0DE0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Instituição: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969" w:type="dxa"/>
            <w:gridSpan w:val="2"/>
            <w:tcBorders>
              <w:right w:val="single" w:sz="4" w:space="0" w:color="auto"/>
            </w:tcBorders>
            <w:vAlign w:val="center"/>
          </w:tcPr>
          <w:p w:rsidR="006F0DE0" w:rsidRPr="00DA3519" w:rsidRDefault="006F0DE0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Sigla: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2"/>
          </w:p>
        </w:tc>
      </w:tr>
      <w:tr w:rsidR="006F0DE0" w:rsidRPr="00DA3519" w:rsidTr="00DE1926">
        <w:trPr>
          <w:trHeight w:val="340"/>
        </w:trPr>
        <w:tc>
          <w:tcPr>
            <w:tcW w:w="5130" w:type="dxa"/>
            <w:gridSpan w:val="3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F0DE0" w:rsidRPr="00DA3519" w:rsidRDefault="006F0DE0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Ano de início: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3" w:name="Texto16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499" w:type="dxa"/>
            <w:gridSpan w:val="5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F0DE0" w:rsidRPr="00DA3519" w:rsidRDefault="006F0DE0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Ano de término: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4"/>
          </w:p>
        </w:tc>
      </w:tr>
      <w:tr w:rsidR="00DF425C" w:rsidRPr="00DA3519" w:rsidTr="00DE1926">
        <w:trPr>
          <w:trHeight w:val="340"/>
        </w:trPr>
        <w:tc>
          <w:tcPr>
            <w:tcW w:w="10628" w:type="dxa"/>
            <w:gridSpan w:val="8"/>
            <w:shd w:val="clear" w:color="auto" w:fill="BFBFBF" w:themeFill="background1" w:themeFillShade="BF"/>
            <w:vAlign w:val="center"/>
          </w:tcPr>
          <w:p w:rsidR="00DF425C" w:rsidRPr="00DA3519" w:rsidRDefault="006F0DE0" w:rsidP="00AB7B83">
            <w:pPr>
              <w:spacing w:line="33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 xml:space="preserve">Dados </w:t>
            </w:r>
            <w:r w:rsidR="00DE0DCC">
              <w:rPr>
                <w:rFonts w:ascii="Times New Roman" w:hAnsi="Times New Roman"/>
                <w:i w:val="0"/>
                <w:sz w:val="22"/>
                <w:szCs w:val="22"/>
              </w:rPr>
              <w:t>para o</w:t>
            </w: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 xml:space="preserve"> processo</w:t>
            </w:r>
            <w:r w:rsidR="00DE0DCC">
              <w:rPr>
                <w:rFonts w:ascii="Times New Roman" w:hAnsi="Times New Roman"/>
                <w:i w:val="0"/>
                <w:sz w:val="22"/>
                <w:szCs w:val="22"/>
              </w:rPr>
              <w:t xml:space="preserve"> seletivo</w:t>
            </w:r>
          </w:p>
        </w:tc>
      </w:tr>
      <w:tr w:rsidR="006F0DE0" w:rsidRPr="00DA3519" w:rsidTr="00DE1926">
        <w:trPr>
          <w:trHeight w:val="355"/>
        </w:trPr>
        <w:tc>
          <w:tcPr>
            <w:tcW w:w="10628" w:type="dxa"/>
            <w:gridSpan w:val="8"/>
            <w:vAlign w:val="center"/>
          </w:tcPr>
          <w:p w:rsidR="006F0DE0" w:rsidRPr="00DA3519" w:rsidRDefault="00DF6DEE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F6DE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Concorrência por cota (</w:t>
            </w:r>
            <w:r w:rsidRPr="00DF6DEE">
              <w:rPr>
                <w:rFonts w:ascii="Times New Roman" w:hAnsi="Times New Roman"/>
                <w:b w:val="0"/>
                <w:sz w:val="22"/>
                <w:szCs w:val="22"/>
              </w:rPr>
              <w:t>ver Anexo 1 do edital</w:t>
            </w:r>
            <w:r w:rsidRPr="00DF6DE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): </w:t>
            </w:r>
            <w:bookmarkStart w:id="25" w:name="Selecionar8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5"/>
            <w:r w:rsidRPr="00DF6DE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Não </w:t>
            </w:r>
            <w:bookmarkStart w:id="26" w:name="Selecionar9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6"/>
            <w:r w:rsidRPr="00DF6DE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Sim, no grupo de cota: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7" w:name="Texto19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7"/>
          </w:p>
        </w:tc>
      </w:tr>
      <w:tr w:rsidR="00674566" w:rsidRPr="00DA3519" w:rsidTr="00DE1926">
        <w:trPr>
          <w:trHeight w:val="340"/>
        </w:trPr>
        <w:tc>
          <w:tcPr>
            <w:tcW w:w="1062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566" w:rsidRPr="00DA3519" w:rsidRDefault="00674566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Linha de pesquisa: </w:t>
            </w:r>
            <w:bookmarkStart w:id="28" w:name="Selecionar10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8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Cultura das Mídias, Imaginário e Cidade </w:t>
            </w:r>
            <w:bookmarkStart w:id="29" w:name="Selecionar11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9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Tecnologias de Comunicação e Cultura</w:t>
            </w:r>
          </w:p>
        </w:tc>
      </w:tr>
      <w:tr w:rsidR="00674566" w:rsidRPr="00DA3519" w:rsidTr="00DE1926">
        <w:trPr>
          <w:trHeight w:val="1034"/>
        </w:trPr>
        <w:tc>
          <w:tcPr>
            <w:tcW w:w="10628" w:type="dxa"/>
            <w:gridSpan w:val="8"/>
            <w:tcBorders>
              <w:right w:val="single" w:sz="4" w:space="0" w:color="auto"/>
            </w:tcBorders>
            <w:vAlign w:val="center"/>
          </w:tcPr>
          <w:p w:rsidR="004124FC" w:rsidRPr="00DA3519" w:rsidRDefault="00674566" w:rsidP="005478CE">
            <w:pPr>
              <w:spacing w:line="336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Orientador pretendido: </w:t>
            </w:r>
            <w:bookmarkStart w:id="30" w:name="Selecionar12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0"/>
            <w:r w:rsidR="00DE192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Cintia</w:t>
            </w:r>
            <w:r w:rsidR="00DE1926" w:rsidRPr="00DE192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Sanmartin Fernandes</w:t>
            </w:r>
            <w:r w:rsid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; </w:t>
            </w:r>
            <w:bookmarkStart w:id="31" w:name="Selecionar13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1"/>
            <w:r w:rsidR="00DE1926" w:rsidRPr="00DE192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Denise da Costa Oliveira Siqueira</w:t>
            </w:r>
            <w:r w:rsid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; </w:t>
            </w:r>
            <w:bookmarkStart w:id="32" w:name="Selecionar14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2"/>
            <w:r w:rsidR="00DE1926" w:rsidRPr="00DE192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Francisco Romão Ferreira</w:t>
            </w:r>
            <w:r w:rsid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; </w:t>
            </w:r>
            <w:bookmarkStart w:id="33" w:name="Selecionar18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3"/>
            <w:r w:rsidR="00311E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Ricardo Ferreira Freitas</w:t>
            </w:r>
            <w:r w:rsid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; </w:t>
            </w:r>
            <w:bookmarkStart w:id="34" w:name="Selecionar19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4"/>
            <w:r w:rsidR="00311E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Ronaldo George Helal</w:t>
            </w:r>
            <w:r w:rsid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; </w:t>
            </w:r>
            <w:bookmarkStart w:id="35" w:name="Selecionar20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5"/>
            <w:r w:rsidR="00311E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Márcio Souza Gonçalves; </w:t>
            </w:r>
            <w:r w:rsidR="00311E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E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311E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311E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Vinícius Andrade Pereira; </w:t>
            </w:r>
            <w:r w:rsidR="00311E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E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5478CE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311E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311E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Patrícia Rebello da Silva</w:t>
            </w:r>
            <w:r w:rsidR="005478C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; </w:t>
            </w:r>
            <w:r w:rsidR="005478C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8C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5478CE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5478C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5478C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5478C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Fátima Régis.</w:t>
            </w:r>
          </w:p>
        </w:tc>
      </w:tr>
      <w:tr w:rsidR="00674566" w:rsidRPr="00DA3519" w:rsidTr="00DE1926">
        <w:trPr>
          <w:trHeight w:val="355"/>
        </w:trPr>
        <w:tc>
          <w:tcPr>
            <w:tcW w:w="10628" w:type="dxa"/>
            <w:gridSpan w:val="8"/>
            <w:tcBorders>
              <w:right w:val="single" w:sz="4" w:space="0" w:color="auto"/>
            </w:tcBorders>
            <w:vAlign w:val="center"/>
          </w:tcPr>
          <w:p w:rsidR="00674566" w:rsidRPr="00DA3519" w:rsidRDefault="004124FC" w:rsidP="005E301C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Isenção em</w:t>
            </w:r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prova de idiomas</w:t>
            </w:r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: </w:t>
            </w:r>
            <w:bookmarkStart w:id="36" w:name="Selecionar23"/>
            <w:bookmarkStart w:id="37" w:name="_GoBack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6"/>
            <w:bookmarkEnd w:id="37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Não</w:t>
            </w:r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bookmarkStart w:id="38" w:name="Selecionar24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8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Sim, em </w:t>
            </w:r>
            <w:bookmarkStart w:id="39" w:name="Selecionar25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9"/>
            <w:r w:rsidRP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Inglês </w:t>
            </w:r>
            <w:bookmarkStart w:id="40" w:name="Selecionar26"/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0"/>
            <w:r w:rsidRP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Francês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(</w:t>
            </w:r>
            <w:r w:rsidRPr="004124FC">
              <w:rPr>
                <w:rFonts w:ascii="Times New Roman" w:hAnsi="Times New Roman"/>
                <w:b w:val="0"/>
                <w:sz w:val="22"/>
                <w:szCs w:val="22"/>
              </w:rPr>
              <w:t>ver ite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ns</w:t>
            </w:r>
            <w:r w:rsidR="00DE1926">
              <w:rPr>
                <w:rFonts w:ascii="Times New Roman" w:hAnsi="Times New Roman"/>
                <w:b w:val="0"/>
                <w:sz w:val="22"/>
                <w:szCs w:val="22"/>
              </w:rPr>
              <w:t xml:space="preserve"> III.2.g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e </w:t>
            </w:r>
            <w:r w:rsidRPr="004124FC">
              <w:rPr>
                <w:rFonts w:ascii="Times New Roman" w:hAnsi="Times New Roman"/>
                <w:b w:val="0"/>
                <w:sz w:val="22"/>
                <w:szCs w:val="22"/>
              </w:rPr>
              <w:t>IV.1</w:t>
            </w:r>
            <w:r w:rsidR="00DE1926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5E301C">
              <w:rPr>
                <w:rFonts w:ascii="Times New Roman" w:hAnsi="Times New Roman"/>
                <w:b w:val="0"/>
                <w:sz w:val="22"/>
                <w:szCs w:val="22"/>
              </w:rPr>
              <w:t>d</w:t>
            </w:r>
            <w:r w:rsidR="00DE192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124FC">
              <w:rPr>
                <w:rFonts w:ascii="Times New Roman" w:hAnsi="Times New Roman"/>
                <w:b w:val="0"/>
                <w:sz w:val="22"/>
                <w:szCs w:val="22"/>
              </w:rPr>
              <w:t>do edital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)</w:t>
            </w:r>
          </w:p>
        </w:tc>
      </w:tr>
      <w:tr w:rsidR="00674566" w:rsidRPr="00DA3519" w:rsidTr="00DE1926">
        <w:trPr>
          <w:trHeight w:val="340"/>
        </w:trPr>
        <w:tc>
          <w:tcPr>
            <w:tcW w:w="10628" w:type="dxa"/>
            <w:gridSpan w:val="8"/>
            <w:shd w:val="clear" w:color="auto" w:fill="BFBFBF" w:themeFill="background1" w:themeFillShade="BF"/>
            <w:vAlign w:val="center"/>
          </w:tcPr>
          <w:p w:rsidR="00674566" w:rsidRPr="00DA3519" w:rsidRDefault="00674566" w:rsidP="00AB7B83">
            <w:pPr>
              <w:spacing w:line="33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>Documentos apresentados</w:t>
            </w:r>
          </w:p>
        </w:tc>
      </w:tr>
      <w:bookmarkStart w:id="41" w:name="Selecionar27"/>
      <w:tr w:rsidR="00674566" w:rsidRPr="00DA3519" w:rsidTr="00DE1926">
        <w:trPr>
          <w:trHeight w:val="2083"/>
        </w:trPr>
        <w:tc>
          <w:tcPr>
            <w:tcW w:w="1062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7B83" w:rsidRDefault="009035EA" w:rsidP="00DE1926">
            <w:pPr>
              <w:spacing w:line="336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1"/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CPF; </w:t>
            </w:r>
            <w:bookmarkStart w:id="42" w:name="Selecionar28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2"/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RG; </w:t>
            </w:r>
            <w:bookmarkStart w:id="43" w:name="Selecionar29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3"/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Comprovante de pagamento da taxa de inscrição; </w:t>
            </w:r>
            <w:bookmarkStart w:id="44" w:name="Selecionar30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4"/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Frente e verso do diploma de </w:t>
            </w:r>
            <w:r w:rsid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mestrado</w:t>
            </w:r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;</w:t>
            </w:r>
            <w:bookmarkStart w:id="45" w:name="Selecionar31"/>
          </w:p>
          <w:p w:rsidR="00AB7B83" w:rsidRDefault="009035EA" w:rsidP="00DE1926">
            <w:pPr>
              <w:spacing w:line="336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5"/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Declaração de conclusão </w:t>
            </w:r>
            <w:r w:rsid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 mestrado</w:t>
            </w:r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; </w:t>
            </w:r>
            <w:bookmarkStart w:id="46" w:name="Selecionar32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6"/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Histórico escolar completo contendo data de</w:t>
            </w:r>
            <w:r w:rsid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defesa de dissertação;</w:t>
            </w:r>
            <w:bookmarkStart w:id="47" w:name="Selecionar33"/>
          </w:p>
          <w:p w:rsidR="00271C0E" w:rsidRPr="00DA3519" w:rsidRDefault="009035EA" w:rsidP="00DE1926">
            <w:pPr>
              <w:spacing w:line="336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7"/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Declar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ação de previsão de conclusão de</w:t>
            </w:r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mestrado</w:t>
            </w:r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; </w:t>
            </w:r>
            <w:bookmarkStart w:id="48" w:name="Selecionar34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8"/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Histórico escolar atualizado;</w:t>
            </w:r>
            <w:r w:rsid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bookmarkStart w:id="49" w:name="Selecionar35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9"/>
            <w:r w:rsid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</w:t>
            </w:r>
            <w:r w:rsidR="004124FC" w:rsidRP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ocumentação comprobatória de proficiência no idioma </w:t>
            </w:r>
            <w:r w:rsidR="00412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com isenção de prova solicitada;</w:t>
            </w:r>
            <w:r w:rsidR="008E26B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bookmarkStart w:id="50" w:name="Selecionar36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50"/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Comprovação de renda familiar</w:t>
            </w:r>
            <w:r w:rsidR="0092403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(</w:t>
            </w:r>
            <w:r w:rsidR="008E26B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RGs e</w:t>
            </w:r>
            <w:r w:rsidR="0092403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com</w:t>
            </w:r>
            <w:r w:rsidR="008E26B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provantes de residência e de renda</w:t>
            </w:r>
            <w:r w:rsidR="0092403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dos moradores</w:t>
            </w:r>
            <w:r w:rsidR="008E26B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da </w:t>
            </w:r>
            <w:r w:rsidR="00A353C8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casa</w:t>
            </w:r>
            <w:r w:rsidR="008E26B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)</w:t>
            </w:r>
            <w:r w:rsid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; </w:t>
            </w:r>
            <w:r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926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end"/>
            </w:r>
            <w:r w:rsidR="004D094C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Currículo L</w:t>
            </w:r>
            <w:r w:rsid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attes em PDF</w:t>
            </w:r>
            <w:r w:rsidR="00DE1926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; </w:t>
            </w:r>
            <w:r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926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end"/>
            </w:r>
            <w:r w:rsid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Projeto de pesquisa em PDF</w:t>
            </w:r>
            <w:r w:rsidR="00DE1926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; </w:t>
            </w:r>
            <w:r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926"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P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end"/>
            </w:r>
            <w:r w:rsid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Produção individual bibliográfica</w:t>
            </w:r>
            <w:r w:rsidR="005E301C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em PDF</w:t>
            </w:r>
            <w:r w:rsidR="00DE192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.</w:t>
            </w:r>
          </w:p>
        </w:tc>
      </w:tr>
      <w:bookmarkStart w:id="51" w:name="Selecionar37"/>
      <w:tr w:rsidR="00271C0E" w:rsidRPr="00DA3519" w:rsidTr="00DE1926">
        <w:trPr>
          <w:trHeight w:val="694"/>
        </w:trPr>
        <w:tc>
          <w:tcPr>
            <w:tcW w:w="10628" w:type="dxa"/>
            <w:gridSpan w:val="8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271C0E" w:rsidRPr="00DA3519" w:rsidRDefault="009035EA" w:rsidP="00DE1926">
            <w:pPr>
              <w:spacing w:line="336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1F9B">
              <w:rPr>
                <w:rFonts w:ascii="Times New Roman" w:hAnsi="Times New Roman"/>
                <w:i w:val="0"/>
                <w:sz w:val="22"/>
                <w:szCs w:val="22"/>
              </w:rPr>
              <w:instrText xml:space="preserve"> FORMCHECKBOX </w:instrText>
            </w:r>
            <w:r w:rsidR="000E6FCA">
              <w:rPr>
                <w:rFonts w:ascii="Times New Roman" w:hAnsi="Times New Roman"/>
                <w:i w:val="0"/>
                <w:sz w:val="22"/>
                <w:szCs w:val="22"/>
              </w:rPr>
            </w:r>
            <w:r w:rsidR="000E6FCA">
              <w:rPr>
                <w:rFonts w:ascii="Times New Roman" w:hAnsi="Times New Roman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fldChar w:fldCharType="end"/>
            </w:r>
            <w:bookmarkEnd w:id="51"/>
            <w:r w:rsidR="00DA3519">
              <w:rPr>
                <w:rFonts w:ascii="Times New Roman" w:hAnsi="Times New Roman"/>
                <w:i w:val="0"/>
                <w:sz w:val="22"/>
                <w:szCs w:val="22"/>
              </w:rPr>
              <w:t xml:space="preserve">Declaro estar ciente e de acordo com as normas do </w:t>
            </w:r>
            <w:r w:rsidR="00DA3519" w:rsidRPr="00DA3519">
              <w:rPr>
                <w:rFonts w:ascii="Times New Roman" w:hAnsi="Times New Roman"/>
                <w:i w:val="0"/>
                <w:sz w:val="22"/>
                <w:szCs w:val="22"/>
              </w:rPr>
              <w:t>EDITAL DE SELEÇÃO</w:t>
            </w:r>
            <w:r w:rsidR="00DA3519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DA3519" w:rsidRPr="00DA3519">
              <w:rPr>
                <w:rFonts w:ascii="Times New Roman" w:hAnsi="Times New Roman"/>
                <w:i w:val="0"/>
                <w:sz w:val="22"/>
                <w:szCs w:val="22"/>
              </w:rPr>
              <w:t>Mestr</w:t>
            </w:r>
            <w:r w:rsidR="005E301C">
              <w:rPr>
                <w:rFonts w:ascii="Times New Roman" w:hAnsi="Times New Roman"/>
                <w:i w:val="0"/>
                <w:sz w:val="22"/>
                <w:szCs w:val="22"/>
              </w:rPr>
              <w:t>ado e Doutorado - Turmas de 2023</w:t>
            </w:r>
            <w:r w:rsidR="00DA3519">
              <w:rPr>
                <w:rFonts w:ascii="Times New Roman" w:hAnsi="Times New Roman"/>
                <w:i w:val="0"/>
                <w:sz w:val="22"/>
                <w:szCs w:val="22"/>
              </w:rPr>
              <w:t>, incluindo regras para concorrência por cota e critérios de desempate ali dispostos.</w:t>
            </w:r>
          </w:p>
        </w:tc>
      </w:tr>
      <w:tr w:rsidR="00DA3519" w:rsidRPr="00DA3519" w:rsidTr="00DE1926">
        <w:trPr>
          <w:trHeight w:val="682"/>
        </w:trPr>
        <w:tc>
          <w:tcPr>
            <w:tcW w:w="7025" w:type="dxa"/>
            <w:gridSpan w:val="5"/>
          </w:tcPr>
          <w:p w:rsidR="00006045" w:rsidRDefault="00DA3519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Assinatura: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80.5pt;height:21pt" o:ole="">
                  <v:imagedata r:id="rId7" o:title=""/>
                </v:shape>
                <w:control r:id="rId8" w:name="TextBox1" w:shapeid="_x0000_i1027"/>
              </w:object>
            </w:r>
          </w:p>
          <w:p w:rsidR="00CE6551" w:rsidRPr="00006045" w:rsidRDefault="00CE6551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3603" w:type="dxa"/>
            <w:gridSpan w:val="3"/>
          </w:tcPr>
          <w:p w:rsidR="00DA3519" w:rsidRPr="00006045" w:rsidRDefault="00DA3519" w:rsidP="00AB7B83">
            <w:pPr>
              <w:spacing w:line="336" w:lineRule="auto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Data:</w:t>
            </w:r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2" w:name="Texto20"/>
            <w:r w:rsidR="002D1F9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2D1F9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9035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52"/>
          </w:p>
        </w:tc>
      </w:tr>
    </w:tbl>
    <w:p w:rsidR="00AA3658" w:rsidRPr="00092AE1" w:rsidRDefault="00AA3658" w:rsidP="00DE1926">
      <w:pPr>
        <w:spacing w:line="336" w:lineRule="auto"/>
        <w:jc w:val="both"/>
        <w:rPr>
          <w:rFonts w:ascii="Times New Roman" w:hAnsi="Times New Roman"/>
          <w:szCs w:val="24"/>
        </w:rPr>
      </w:pPr>
    </w:p>
    <w:sectPr w:rsidR="00AA3658" w:rsidRPr="00092AE1" w:rsidSect="00092AE1">
      <w:headerReference w:type="default" r:id="rId9"/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17" w:rsidRDefault="00EF0617" w:rsidP="009A6042">
      <w:r>
        <w:separator/>
      </w:r>
    </w:p>
  </w:endnote>
  <w:endnote w:type="continuationSeparator" w:id="0">
    <w:p w:rsidR="00EF0617" w:rsidRDefault="00EF0617" w:rsidP="009A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42" w:rsidRDefault="009A6042" w:rsidP="009A6042">
    <w:pPr>
      <w:jc w:val="center"/>
      <w:rPr>
        <w:rFonts w:ascii="Arial" w:hAnsi="Arial"/>
        <w:b w:val="0"/>
        <w:i w:val="0"/>
        <w:sz w:val="16"/>
      </w:rPr>
    </w:pPr>
    <w:r>
      <w:rPr>
        <w:rFonts w:ascii="Arial" w:hAnsi="Arial"/>
        <w:b w:val="0"/>
        <w:i w:val="0"/>
        <w:sz w:val="16"/>
      </w:rPr>
      <w:t>Programa de Pós</w:t>
    </w:r>
    <w:r w:rsidR="0013148B">
      <w:rPr>
        <w:rFonts w:ascii="Arial" w:hAnsi="Arial"/>
        <w:b w:val="0"/>
        <w:i w:val="0"/>
        <w:sz w:val="16"/>
      </w:rPr>
      <w:t>-</w:t>
    </w:r>
    <w:r>
      <w:rPr>
        <w:rFonts w:ascii="Arial" w:hAnsi="Arial"/>
        <w:b w:val="0"/>
        <w:i w:val="0"/>
        <w:sz w:val="16"/>
      </w:rPr>
      <w:t xml:space="preserve">Graduação em Comunicação </w:t>
    </w:r>
    <w:r w:rsidR="007B1E24">
      <w:rPr>
        <w:rFonts w:ascii="Arial" w:hAnsi="Arial"/>
        <w:b w:val="0"/>
        <w:i w:val="0"/>
        <w:sz w:val="16"/>
      </w:rPr>
      <w:t>–</w:t>
    </w:r>
    <w:r>
      <w:rPr>
        <w:rFonts w:ascii="Arial" w:hAnsi="Arial"/>
        <w:b w:val="0"/>
        <w:i w:val="0"/>
        <w:sz w:val="16"/>
      </w:rPr>
      <w:t xml:space="preserve"> PPGCOM</w:t>
    </w:r>
  </w:p>
  <w:p w:rsidR="009A6042" w:rsidRPr="009A6042" w:rsidRDefault="009A6042" w:rsidP="009A6042">
    <w:pPr>
      <w:jc w:val="center"/>
      <w:rPr>
        <w:rFonts w:ascii="Arial" w:hAnsi="Arial" w:cs="Arial"/>
        <w:b w:val="0"/>
        <w:i w:val="0"/>
        <w:szCs w:val="24"/>
      </w:rPr>
    </w:pPr>
    <w:r>
      <w:rPr>
        <w:rFonts w:ascii="Arial" w:hAnsi="Arial"/>
        <w:b w:val="0"/>
        <w:i w:val="0"/>
        <w:sz w:val="16"/>
      </w:rPr>
      <w:t>Rua São Francisco Xavier, 524 – 10º andar – Bloco F – Sala 10.121</w:t>
    </w:r>
    <w:r w:rsidR="002D1F9B">
      <w:rPr>
        <w:rFonts w:ascii="Arial" w:hAnsi="Arial"/>
        <w:b w:val="0"/>
        <w:i w:val="0"/>
        <w:sz w:val="16"/>
      </w:rPr>
      <w:t xml:space="preserve"> / </w:t>
    </w:r>
    <w:r w:rsidR="004D094C">
      <w:rPr>
        <w:rFonts w:ascii="Arial" w:hAnsi="Arial"/>
        <w:b w:val="0"/>
        <w:i w:val="0"/>
        <w:sz w:val="16"/>
      </w:rPr>
      <w:t>Maracanã – Rio de Janeiro – RJ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17" w:rsidRDefault="00EF0617" w:rsidP="009A6042">
      <w:r>
        <w:separator/>
      </w:r>
    </w:p>
  </w:footnote>
  <w:footnote w:type="continuationSeparator" w:id="0">
    <w:p w:rsidR="00EF0617" w:rsidRDefault="00EF0617" w:rsidP="009A6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-97790</wp:posOffset>
          </wp:positionV>
          <wp:extent cx="628650" cy="723900"/>
          <wp:effectExtent l="19050" t="0" r="0" b="0"/>
          <wp:wrapTight wrapText="bothSides">
            <wp:wrapPolygon edited="0">
              <wp:start x="-655" y="0"/>
              <wp:lineTo x="-655" y="21032"/>
              <wp:lineTo x="21600" y="21032"/>
              <wp:lineTo x="21600" y="0"/>
              <wp:lineTo x="-655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6042" w:rsidRDefault="009A6042" w:rsidP="009A6042">
    <w:pPr>
      <w:ind w:left="-70"/>
      <w:rPr>
        <w:rFonts w:ascii="Times New Roman" w:hAnsi="Times New Roman"/>
        <w:sz w:val="18"/>
        <w:szCs w:val="18"/>
      </w:rPr>
    </w:pPr>
  </w:p>
  <w:p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:rsidR="009A6042" w:rsidRPr="008B7BA8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Governo do Estado do Rio de Janeiro</w:t>
    </w:r>
  </w:p>
  <w:p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Secretaria de Estado de Ciência e Tecnologia</w:t>
    </w:r>
  </w:p>
  <w:p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Universidade do Estado do Rio de Janeiro</w:t>
    </w:r>
  </w:p>
  <w:p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Faculdade de Comunicação Social</w:t>
    </w:r>
  </w:p>
  <w:p w:rsidR="00DA3519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Programa de Pós</w:t>
    </w:r>
    <w:r w:rsidR="007270C5">
      <w:rPr>
        <w:rFonts w:ascii="Times New Roman" w:hAnsi="Times New Roman"/>
        <w:i w:val="0"/>
        <w:sz w:val="18"/>
        <w:szCs w:val="18"/>
      </w:rPr>
      <w:t>-</w:t>
    </w:r>
    <w:r w:rsidRPr="00154D4F">
      <w:rPr>
        <w:rFonts w:ascii="Times New Roman" w:hAnsi="Times New Roman"/>
        <w:i w:val="0"/>
        <w:sz w:val="18"/>
        <w:szCs w:val="18"/>
      </w:rPr>
      <w:t>Graduação em Comunicação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9Lo61hO7ck/TwpZ0pCV3kSzQSh4iQMo8iXrsLSCEWC/2jNOW4g0Tl2PJQKQp5t0ifzrXFoHCV+abisAyUwtzg==" w:salt="LKskBZNGOS/a0Na3cNQ4zA=="/>
  <w:defaultTabStop w:val="708"/>
  <w:hyphenationZone w:val="425"/>
  <w:drawingGridHorizontalSpacing w:val="241"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A7CA4"/>
    <w:rsid w:val="00006045"/>
    <w:rsid w:val="00025EC9"/>
    <w:rsid w:val="000409F0"/>
    <w:rsid w:val="00042FD3"/>
    <w:rsid w:val="00052CE6"/>
    <w:rsid w:val="00077F57"/>
    <w:rsid w:val="00092AE1"/>
    <w:rsid w:val="000C2440"/>
    <w:rsid w:val="000D150A"/>
    <w:rsid w:val="000D221B"/>
    <w:rsid w:val="000D562D"/>
    <w:rsid w:val="000E6FCA"/>
    <w:rsid w:val="000F50CE"/>
    <w:rsid w:val="000F59B9"/>
    <w:rsid w:val="001060A3"/>
    <w:rsid w:val="00125C4D"/>
    <w:rsid w:val="0013148B"/>
    <w:rsid w:val="00140BF1"/>
    <w:rsid w:val="0014134E"/>
    <w:rsid w:val="00152CD7"/>
    <w:rsid w:val="00154D4F"/>
    <w:rsid w:val="0016327A"/>
    <w:rsid w:val="001B6AA6"/>
    <w:rsid w:val="001C003A"/>
    <w:rsid w:val="002537C2"/>
    <w:rsid w:val="0026597B"/>
    <w:rsid w:val="00266D73"/>
    <w:rsid w:val="00271C0E"/>
    <w:rsid w:val="00275485"/>
    <w:rsid w:val="002801A6"/>
    <w:rsid w:val="00286D35"/>
    <w:rsid w:val="002A546B"/>
    <w:rsid w:val="002A64B2"/>
    <w:rsid w:val="002C07B4"/>
    <w:rsid w:val="002D1F9B"/>
    <w:rsid w:val="00311EA6"/>
    <w:rsid w:val="003133FC"/>
    <w:rsid w:val="00317B50"/>
    <w:rsid w:val="00323A10"/>
    <w:rsid w:val="00331A90"/>
    <w:rsid w:val="00356B16"/>
    <w:rsid w:val="003602E0"/>
    <w:rsid w:val="00365E9B"/>
    <w:rsid w:val="00394316"/>
    <w:rsid w:val="003C05B5"/>
    <w:rsid w:val="003F3B43"/>
    <w:rsid w:val="003F4436"/>
    <w:rsid w:val="00410822"/>
    <w:rsid w:val="004124FC"/>
    <w:rsid w:val="004172DE"/>
    <w:rsid w:val="00426E11"/>
    <w:rsid w:val="004612B3"/>
    <w:rsid w:val="00465C93"/>
    <w:rsid w:val="00485E11"/>
    <w:rsid w:val="00493E5B"/>
    <w:rsid w:val="00496455"/>
    <w:rsid w:val="004B454D"/>
    <w:rsid w:val="004C78AD"/>
    <w:rsid w:val="004D094C"/>
    <w:rsid w:val="004E0AEE"/>
    <w:rsid w:val="00503603"/>
    <w:rsid w:val="00517278"/>
    <w:rsid w:val="005464D3"/>
    <w:rsid w:val="005478CE"/>
    <w:rsid w:val="0056362C"/>
    <w:rsid w:val="00564946"/>
    <w:rsid w:val="00576B9A"/>
    <w:rsid w:val="00595075"/>
    <w:rsid w:val="005E301C"/>
    <w:rsid w:val="005F724B"/>
    <w:rsid w:val="006017EB"/>
    <w:rsid w:val="006017ED"/>
    <w:rsid w:val="006172BA"/>
    <w:rsid w:val="00620C70"/>
    <w:rsid w:val="0064075D"/>
    <w:rsid w:val="00644508"/>
    <w:rsid w:val="00645F81"/>
    <w:rsid w:val="00661AEA"/>
    <w:rsid w:val="00674566"/>
    <w:rsid w:val="006A6437"/>
    <w:rsid w:val="006C251E"/>
    <w:rsid w:val="006C726B"/>
    <w:rsid w:val="006E5DAC"/>
    <w:rsid w:val="006E79C5"/>
    <w:rsid w:val="006F0DE0"/>
    <w:rsid w:val="006F5613"/>
    <w:rsid w:val="00714F7E"/>
    <w:rsid w:val="007270C5"/>
    <w:rsid w:val="00762BE5"/>
    <w:rsid w:val="00795F06"/>
    <w:rsid w:val="007A20D9"/>
    <w:rsid w:val="007B1E24"/>
    <w:rsid w:val="007C33DE"/>
    <w:rsid w:val="007C5730"/>
    <w:rsid w:val="007E0B91"/>
    <w:rsid w:val="007E14C0"/>
    <w:rsid w:val="007E2002"/>
    <w:rsid w:val="00806B4B"/>
    <w:rsid w:val="00816D62"/>
    <w:rsid w:val="008207D6"/>
    <w:rsid w:val="00826F07"/>
    <w:rsid w:val="00840CDB"/>
    <w:rsid w:val="00891DA6"/>
    <w:rsid w:val="00895161"/>
    <w:rsid w:val="008953FA"/>
    <w:rsid w:val="008B39DF"/>
    <w:rsid w:val="008B4F58"/>
    <w:rsid w:val="008B63F9"/>
    <w:rsid w:val="008B7BA8"/>
    <w:rsid w:val="008D0372"/>
    <w:rsid w:val="008D4B97"/>
    <w:rsid w:val="008E26B9"/>
    <w:rsid w:val="008E63BF"/>
    <w:rsid w:val="009035EA"/>
    <w:rsid w:val="0091137B"/>
    <w:rsid w:val="00924036"/>
    <w:rsid w:val="00931D23"/>
    <w:rsid w:val="00932D22"/>
    <w:rsid w:val="00934E8D"/>
    <w:rsid w:val="00946458"/>
    <w:rsid w:val="00985DA4"/>
    <w:rsid w:val="00986E3B"/>
    <w:rsid w:val="009A6042"/>
    <w:rsid w:val="009D43D9"/>
    <w:rsid w:val="00A12D25"/>
    <w:rsid w:val="00A2152B"/>
    <w:rsid w:val="00A353C8"/>
    <w:rsid w:val="00A44E36"/>
    <w:rsid w:val="00A45324"/>
    <w:rsid w:val="00A81300"/>
    <w:rsid w:val="00AA3658"/>
    <w:rsid w:val="00AA3AD3"/>
    <w:rsid w:val="00AB7B83"/>
    <w:rsid w:val="00AD5EC6"/>
    <w:rsid w:val="00B175DA"/>
    <w:rsid w:val="00B20C24"/>
    <w:rsid w:val="00B315D3"/>
    <w:rsid w:val="00B82F23"/>
    <w:rsid w:val="00B9153F"/>
    <w:rsid w:val="00BB32B6"/>
    <w:rsid w:val="00BD2AAB"/>
    <w:rsid w:val="00BD3F9A"/>
    <w:rsid w:val="00C13FE2"/>
    <w:rsid w:val="00C22681"/>
    <w:rsid w:val="00C37EF1"/>
    <w:rsid w:val="00C40D45"/>
    <w:rsid w:val="00C70348"/>
    <w:rsid w:val="00C74999"/>
    <w:rsid w:val="00CA3C72"/>
    <w:rsid w:val="00CD44EC"/>
    <w:rsid w:val="00CD719D"/>
    <w:rsid w:val="00CE6551"/>
    <w:rsid w:val="00CF4E09"/>
    <w:rsid w:val="00D0036F"/>
    <w:rsid w:val="00D006D9"/>
    <w:rsid w:val="00D0711F"/>
    <w:rsid w:val="00D2234D"/>
    <w:rsid w:val="00D3319B"/>
    <w:rsid w:val="00D552B6"/>
    <w:rsid w:val="00D60432"/>
    <w:rsid w:val="00D9257D"/>
    <w:rsid w:val="00DA3519"/>
    <w:rsid w:val="00DA4867"/>
    <w:rsid w:val="00DA7CA4"/>
    <w:rsid w:val="00DE0DCC"/>
    <w:rsid w:val="00DE1926"/>
    <w:rsid w:val="00DE6C05"/>
    <w:rsid w:val="00DF1F48"/>
    <w:rsid w:val="00DF425C"/>
    <w:rsid w:val="00DF6DEE"/>
    <w:rsid w:val="00E064D7"/>
    <w:rsid w:val="00E20B33"/>
    <w:rsid w:val="00E37F1B"/>
    <w:rsid w:val="00E44E9E"/>
    <w:rsid w:val="00E569DA"/>
    <w:rsid w:val="00E828AC"/>
    <w:rsid w:val="00EA0D5B"/>
    <w:rsid w:val="00EA3F57"/>
    <w:rsid w:val="00EB1264"/>
    <w:rsid w:val="00EF0617"/>
    <w:rsid w:val="00F00833"/>
    <w:rsid w:val="00F157D3"/>
    <w:rsid w:val="00F46A28"/>
    <w:rsid w:val="00F5629F"/>
    <w:rsid w:val="00F611FF"/>
    <w:rsid w:val="00F7523F"/>
    <w:rsid w:val="00F83D40"/>
    <w:rsid w:val="00F8647B"/>
    <w:rsid w:val="00F9432C"/>
    <w:rsid w:val="00FA4FD9"/>
    <w:rsid w:val="00FB25C5"/>
    <w:rsid w:val="00FC5E0B"/>
    <w:rsid w:val="00FC6C38"/>
    <w:rsid w:val="00FD7E59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BE9E5E4"/>
  <w15:docId w15:val="{20186DA4-DA2B-4CA9-985F-1BAFD225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CA4"/>
    <w:rPr>
      <w:rFonts w:ascii="Verdana" w:hAnsi="Verdana"/>
      <w:b/>
      <w:i/>
      <w:sz w:val="24"/>
    </w:rPr>
  </w:style>
  <w:style w:type="paragraph" w:styleId="Ttulo7">
    <w:name w:val="heading 7"/>
    <w:basedOn w:val="Normal"/>
    <w:next w:val="Normal"/>
    <w:qFormat/>
    <w:rsid w:val="00DA7CA4"/>
    <w:pPr>
      <w:keepNext/>
      <w:jc w:val="center"/>
      <w:outlineLvl w:val="6"/>
    </w:pPr>
    <w:rPr>
      <w:rFonts w:ascii="Arial" w:hAnsi="Arial"/>
      <w:i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0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042"/>
    <w:rPr>
      <w:rFonts w:ascii="Verdana" w:hAnsi="Verdana"/>
      <w:b/>
      <w:i/>
      <w:sz w:val="24"/>
    </w:rPr>
  </w:style>
  <w:style w:type="paragraph" w:styleId="Rodap">
    <w:name w:val="footer"/>
    <w:basedOn w:val="Normal"/>
    <w:link w:val="RodapChar"/>
    <w:uiPriority w:val="99"/>
    <w:unhideWhenUsed/>
    <w:rsid w:val="009A60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6042"/>
    <w:rPr>
      <w:rFonts w:ascii="Verdana" w:hAnsi="Verdana"/>
      <w:b/>
      <w:i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0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042"/>
    <w:rPr>
      <w:rFonts w:ascii="Tahoma" w:hAnsi="Tahoma" w:cs="Tahoma"/>
      <w:b/>
      <w:i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AD5EC6"/>
  </w:style>
  <w:style w:type="paragraph" w:styleId="NormalWeb">
    <w:name w:val="Normal (Web)"/>
    <w:basedOn w:val="Normal"/>
    <w:uiPriority w:val="99"/>
    <w:rsid w:val="008D4B97"/>
    <w:pPr>
      <w:spacing w:before="100" w:beforeAutospacing="1" w:after="100" w:afterAutospacing="1"/>
    </w:pPr>
    <w:rPr>
      <w:rFonts w:ascii="Times New Roman" w:eastAsia="SimSun" w:hAnsi="Times New Roman"/>
      <w:b w:val="0"/>
      <w:i w:val="0"/>
      <w:szCs w:val="24"/>
      <w:lang w:eastAsia="zh-CN"/>
    </w:rPr>
  </w:style>
  <w:style w:type="character" w:customStyle="1" w:styleId="il">
    <w:name w:val="il"/>
    <w:basedOn w:val="Fontepargpadro"/>
    <w:rsid w:val="008D4B97"/>
  </w:style>
  <w:style w:type="character" w:customStyle="1" w:styleId="im">
    <w:name w:val="im"/>
    <w:basedOn w:val="Fontepargpadro"/>
    <w:rsid w:val="008D4B97"/>
  </w:style>
  <w:style w:type="table" w:styleId="Tabelacomgrade">
    <w:name w:val="Table Grid"/>
    <w:basedOn w:val="Tabelanormal"/>
    <w:uiPriority w:val="59"/>
    <w:rsid w:val="00F611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FCD1-AF6C-4B7B-B0D7-1A966F3F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2019-12-05T12:44:00Z</cp:lastPrinted>
  <dcterms:created xsi:type="dcterms:W3CDTF">2020-07-23T12:33:00Z</dcterms:created>
  <dcterms:modified xsi:type="dcterms:W3CDTF">2022-08-23T13:43:00Z</dcterms:modified>
</cp:coreProperties>
</file>